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41D28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28B5A9E7" w14:textId="77777777" w:rsidR="00E27E5C" w:rsidRPr="00E27E5C" w:rsidRDefault="00E27E5C" w:rsidP="00E27E5C">
      <w:pPr>
        <w:pStyle w:val="Header"/>
        <w:jc w:val="center"/>
        <w:rPr>
          <w:rFonts w:ascii="Verdana" w:hAnsi="Verdana"/>
          <w:b/>
          <w:sz w:val="24"/>
          <w:szCs w:val="24"/>
        </w:rPr>
      </w:pPr>
      <w:r w:rsidRPr="00E27E5C">
        <w:rPr>
          <w:rFonts w:ascii="Verdana" w:hAnsi="Verdana"/>
          <w:b/>
          <w:sz w:val="24"/>
          <w:szCs w:val="24"/>
        </w:rPr>
        <w:t>Verklaring Conformiteit</w:t>
      </w:r>
    </w:p>
    <w:p w14:paraId="71107193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63CB0751" w14:textId="7777777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p w14:paraId="04EBFDD3" w14:textId="5D997930" w:rsidR="007921A4" w:rsidRDefault="00313C4A" w:rsidP="00FC14B3">
      <w:pPr>
        <w:spacing w:line="240" w:lineRule="atLeast"/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>De Inschrijver verklaart dat hij zich onvoorwaardelijk en zonder voorbehoud conformeert aan alle gestelde voorwaarden en bepalingen in het Bestek.</w:t>
      </w:r>
    </w:p>
    <w:p w14:paraId="2F58AD98" w14:textId="2AAFD493" w:rsidR="00313C4A" w:rsidRDefault="00313C4A" w:rsidP="00FC14B3">
      <w:pPr>
        <w:spacing w:line="240" w:lineRule="atLeast"/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>De Inschrijver garandeert dat de te leveren producten en/of de dienstverlening voldoen aan de in het Bestek gestelde eisen</w:t>
      </w:r>
      <w:r w:rsidR="00E27E5C">
        <w:rPr>
          <w:rFonts w:ascii="Verdana" w:hAnsi="Verdana"/>
          <w:color w:val="525960"/>
          <w:sz w:val="18"/>
          <w:szCs w:val="18"/>
          <w:shd w:val="clear" w:color="auto" w:fill="FFFFFF"/>
        </w:rPr>
        <w:t>.</w:t>
      </w:r>
    </w:p>
    <w:p w14:paraId="256AA2FE" w14:textId="73797969" w:rsidR="00313C4A" w:rsidRDefault="00313C4A" w:rsidP="00FC14B3">
      <w:pPr>
        <w:spacing w:line="240" w:lineRule="atLeast"/>
        <w:rPr>
          <w:rFonts w:ascii="Verdana" w:hAnsi="Verdana"/>
          <w:color w:val="525960"/>
          <w:sz w:val="18"/>
          <w:szCs w:val="18"/>
          <w:shd w:val="clear" w:color="auto" w:fill="FFFFFF"/>
        </w:rPr>
      </w:pPr>
      <w:r>
        <w:rPr>
          <w:rFonts w:ascii="Verdana" w:hAnsi="Verdana"/>
          <w:color w:val="525960"/>
          <w:sz w:val="18"/>
          <w:szCs w:val="18"/>
          <w:shd w:val="clear" w:color="auto" w:fill="FFFFFF"/>
        </w:rPr>
        <w:t>De Inschrijver verklaart dat hij akkoord gaat met de in het Beschrijvend document gestelde gestanddoeningstermijn.</w:t>
      </w:r>
    </w:p>
    <w:p w14:paraId="675B1F7E" w14:textId="2DD408A7" w:rsidR="00E27E5C" w:rsidRDefault="00E27E5C">
      <w:pPr>
        <w:rPr>
          <w:rFonts w:ascii="Verdana" w:hAnsi="Verdana"/>
          <w:color w:val="525960"/>
          <w:sz w:val="18"/>
          <w:szCs w:val="18"/>
          <w:shd w:val="clear" w:color="auto" w:fill="FFFFFF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27E5C" w:rsidRPr="00FC14B3" w14:paraId="4AD6FDD1" w14:textId="77777777" w:rsidTr="009502F0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28291352" w14:textId="3094F040" w:rsidR="00E27E5C" w:rsidRPr="00FC14B3" w:rsidRDefault="00E27E5C" w:rsidP="009502F0">
            <w:pPr>
              <w:rPr>
                <w:rFonts w:ascii="Verdana" w:hAnsi="Verdana"/>
                <w:b/>
                <w:sz w:val="18"/>
                <w:szCs w:val="18"/>
                <w:lang w:eastAsia="nl-NL"/>
              </w:rPr>
            </w:pPr>
            <w:r w:rsidRPr="00FC14B3">
              <w:rPr>
                <w:rFonts w:ascii="Verdana" w:hAnsi="Verdana"/>
                <w:b/>
                <w:sz w:val="18"/>
                <w:szCs w:val="18"/>
              </w:rPr>
              <w:t xml:space="preserve">Rechtsgeldige ondertekening </w:t>
            </w:r>
          </w:p>
        </w:tc>
      </w:tr>
      <w:tr w:rsidR="00E27E5C" w:rsidRPr="00FC14B3" w14:paraId="6767A612" w14:textId="77777777" w:rsidTr="009502F0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34D40A47" w14:textId="050D3712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</w:rPr>
            </w:pPr>
            <w:r w:rsidRPr="00FC14B3">
              <w:rPr>
                <w:rFonts w:ascii="Verdana" w:hAnsi="Verdana"/>
                <w:sz w:val="18"/>
                <w:szCs w:val="18"/>
              </w:rPr>
              <w:t>Naam Inschrijvende organisatie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459B06FB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E27E5C" w:rsidRPr="00FC14B3" w14:paraId="4E3E878E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0E5AE70B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FC14B3">
              <w:rPr>
                <w:rFonts w:ascii="Verdana" w:hAnsi="Verdana"/>
                <w:sz w:val="18"/>
                <w:szCs w:val="18"/>
              </w:rPr>
              <w:t>Naam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5E570E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E27E5C" w:rsidRPr="00FC14B3" w14:paraId="3A4787FF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4FE339C3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FC14B3">
              <w:rPr>
                <w:rFonts w:ascii="Verdana" w:hAnsi="Verdana"/>
                <w:sz w:val="18"/>
                <w:szCs w:val="18"/>
              </w:rPr>
              <w:t>Functie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2BCC40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E27E5C" w:rsidRPr="00FC14B3" w14:paraId="5D7CA743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653905D2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FC14B3">
              <w:rPr>
                <w:rFonts w:ascii="Verdana" w:hAnsi="Verdana"/>
                <w:sz w:val="18"/>
                <w:szCs w:val="18"/>
              </w:rPr>
              <w:t>Handtekening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7A12E5E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  <w:tr w:rsidR="00E27E5C" w:rsidRPr="00FC14B3" w14:paraId="6EE274FC" w14:textId="77777777" w:rsidTr="009502F0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2298A63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  <w:r w:rsidRPr="00FC14B3">
              <w:rPr>
                <w:rFonts w:ascii="Verdana" w:hAnsi="Verdana"/>
                <w:sz w:val="18"/>
                <w:szCs w:val="18"/>
              </w:rPr>
              <w:t>Plaats, 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EB1A8" w14:textId="77777777" w:rsidR="00E27E5C" w:rsidRPr="00FC14B3" w:rsidRDefault="00E27E5C" w:rsidP="009502F0">
            <w:pPr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</w:tr>
    </w:tbl>
    <w:p w14:paraId="3A5CCD61" w14:textId="77777777" w:rsidR="00E27E5C" w:rsidRDefault="00E27E5C"/>
    <w:sectPr w:rsidR="00E27E5C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61456" w14:textId="77777777" w:rsidR="00CC7C81" w:rsidRDefault="00CC7C81" w:rsidP="00E27E5C">
      <w:pPr>
        <w:spacing w:after="0" w:line="240" w:lineRule="auto"/>
      </w:pPr>
      <w:r>
        <w:separator/>
      </w:r>
    </w:p>
  </w:endnote>
  <w:endnote w:type="continuationSeparator" w:id="0">
    <w:p w14:paraId="5B05A328" w14:textId="77777777" w:rsidR="00CC7C81" w:rsidRDefault="00CC7C81" w:rsidP="00E27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868D" w14:textId="0A674056" w:rsidR="003139EA" w:rsidRPr="00EC6809" w:rsidRDefault="00EC6809">
    <w:pPr>
      <w:pStyle w:val="Footer"/>
      <w:rPr>
        <w:rFonts w:ascii="Verdana" w:hAnsi="Verdana"/>
        <w:sz w:val="16"/>
        <w:szCs w:val="16"/>
      </w:rPr>
    </w:pPr>
    <w:r w:rsidRPr="00EC6809">
      <w:rPr>
        <w:rFonts w:ascii="Verdana" w:hAnsi="Verdana"/>
        <w:sz w:val="16"/>
        <w:szCs w:val="16"/>
      </w:rPr>
      <w:t>ASTRON-INK-RWMR-22092023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904C" w14:textId="77777777" w:rsidR="00CC7C81" w:rsidRDefault="00CC7C81" w:rsidP="00E27E5C">
      <w:pPr>
        <w:spacing w:after="0" w:line="240" w:lineRule="auto"/>
      </w:pPr>
      <w:r>
        <w:separator/>
      </w:r>
    </w:p>
  </w:footnote>
  <w:footnote w:type="continuationSeparator" w:id="0">
    <w:p w14:paraId="261270DF" w14:textId="77777777" w:rsidR="00CC7C81" w:rsidRDefault="00CC7C81" w:rsidP="00E27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7637" w14:textId="4844DC71" w:rsidR="00E27E5C" w:rsidRDefault="00395D1E" w:rsidP="00E27E5C">
    <w:pPr>
      <w:pStyle w:val="Header"/>
      <w:jc w:val="right"/>
    </w:pPr>
    <w:r>
      <w:rPr>
        <w:noProof/>
        <w:lang w:eastAsia="nl-NL"/>
      </w:rPr>
      <w:drawing>
        <wp:inline distT="0" distB="0" distL="0" distR="0" wp14:anchorId="14C9B6C4" wp14:editId="19753D45">
          <wp:extent cx="1350010" cy="442595"/>
          <wp:effectExtent l="0" t="0" r="2540" b="0"/>
          <wp:docPr id="4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6D39E" w14:textId="77777777" w:rsidR="00E27E5C" w:rsidRDefault="00E27E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C4A"/>
    <w:rsid w:val="003139EA"/>
    <w:rsid w:val="00313C4A"/>
    <w:rsid w:val="00395D1E"/>
    <w:rsid w:val="007921A4"/>
    <w:rsid w:val="00B93E57"/>
    <w:rsid w:val="00CC7C81"/>
    <w:rsid w:val="00E27E5C"/>
    <w:rsid w:val="00EC6809"/>
    <w:rsid w:val="00FC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1116AB"/>
  <w15:chartTrackingRefBased/>
  <w15:docId w15:val="{C528A483-9B63-4B60-8E2C-68D310CE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E5C"/>
  </w:style>
  <w:style w:type="paragraph" w:styleId="Footer">
    <w:name w:val="footer"/>
    <w:basedOn w:val="Normal"/>
    <w:link w:val="FooterChar"/>
    <w:uiPriority w:val="99"/>
    <w:unhideWhenUsed/>
    <w:rsid w:val="00E27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3" ma:contentTypeDescription="Een nieuw document maken." ma:contentTypeScope="" ma:versionID="c801b5bbeec01019edae3edf497ca8cd">
  <xsd:schema xmlns:xsd="http://www.w3.org/2001/XMLSchema" xmlns:xs="http://www.w3.org/2001/XMLSchema" xmlns:p="http://schemas.microsoft.com/office/2006/metadata/properties" xmlns:ns2="d9e1f5b9-5412-4ca7-a5c4-bca92e1a49b2" targetNamespace="http://schemas.microsoft.com/office/2006/metadata/properties" ma:root="true" ma:fieldsID="9e315cdf4e290cec4b00c976ddb75a63" ns2:_="">
    <xsd:import namespace="d9e1f5b9-5412-4ca7-a5c4-bca92e1a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8A41A-6EDF-4805-84CF-FB1294F09AA5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d9e1f5b9-5412-4ca7-a5c4-bca92e1a49b2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9EB5C1-E278-48C2-BB61-463B53A9C4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141B6-9C62-411C-B85F-4E64AA4CA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Ruiter</dc:creator>
  <cp:keywords/>
  <dc:description/>
  <cp:lastModifiedBy>Rob Ruiter</cp:lastModifiedBy>
  <cp:revision>2</cp:revision>
  <dcterms:created xsi:type="dcterms:W3CDTF">2023-09-29T11:28:00Z</dcterms:created>
  <dcterms:modified xsi:type="dcterms:W3CDTF">2023-09-29T11:28:00Z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0x010100A79A3B69E9819C42B2D3E8CF2B7E63E3</vt:lpwstr>
  </property>
</Properties>
</file>